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A1" w:rsidRPr="001D38D8" w:rsidRDefault="001971A1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8D8">
        <w:rPr>
          <w:rFonts w:ascii="Times New Roman" w:hAnsi="Times New Roman" w:cs="Times New Roman"/>
          <w:b/>
          <w:sz w:val="28"/>
          <w:szCs w:val="28"/>
        </w:rPr>
        <w:t>Перспективный план работы городского методического объедине</w:t>
      </w:r>
      <w:r w:rsidR="001D2E1E" w:rsidRPr="001D38D8">
        <w:rPr>
          <w:rFonts w:ascii="Times New Roman" w:hAnsi="Times New Roman" w:cs="Times New Roman"/>
          <w:b/>
          <w:sz w:val="28"/>
          <w:szCs w:val="28"/>
        </w:rPr>
        <w:t>ния социальных педагогов на 2018-2019</w:t>
      </w:r>
      <w:r w:rsidRPr="001D38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71A1" w:rsidRPr="001D38D8" w:rsidRDefault="001971A1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1E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объединения</w:t>
      </w:r>
      <w:r w:rsidRPr="001D38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2E1E"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– приоритетная задача деятельности социальных педагогов.</w:t>
      </w:r>
    </w:p>
    <w:p w:rsidR="001971A1" w:rsidRPr="001D38D8" w:rsidRDefault="001D2E1E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1A1" w:rsidRPr="001D38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Совершенствование и повышение эффективности профилактической работы социальных педагогов.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Освоение социальными педагогами инновационных образовательных технологий и современных форм и методов работы.</w:t>
      </w:r>
    </w:p>
    <w:p w:rsidR="001D2E1E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2E1E"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.Участие в проведении специализированных профилактических мероприятий с целью выявления и оказания экстренной помощи несовершеннолетним, попавшим в трудную жизненную ситуацию.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Трансляция и распространение опыта успешной педагогической деятельности.</w:t>
      </w:r>
    </w:p>
    <w:p w:rsidR="001D2E1E" w:rsidRPr="001D38D8" w:rsidRDefault="001D2E1E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Эффективное сотрудничество с субъектами профилактики.</w:t>
      </w:r>
    </w:p>
    <w:p w:rsidR="00F036D2" w:rsidRPr="001D38D8" w:rsidRDefault="00F036D2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98"/>
        <w:gridCol w:w="1251"/>
        <w:gridCol w:w="3561"/>
        <w:gridCol w:w="2033"/>
        <w:gridCol w:w="1959"/>
        <w:gridCol w:w="2563"/>
        <w:gridCol w:w="3552"/>
      </w:tblGrid>
      <w:tr w:rsidR="00F64B87" w:rsidRPr="001D38D8" w:rsidTr="00F036D2">
        <w:tc>
          <w:tcPr>
            <w:tcW w:w="475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760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7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513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69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результат </w:t>
            </w:r>
          </w:p>
        </w:tc>
      </w:tr>
      <w:tr w:rsidR="00F64B87" w:rsidRPr="001D38D8" w:rsidTr="00F036D2">
        <w:tc>
          <w:tcPr>
            <w:tcW w:w="475" w:type="dxa"/>
          </w:tcPr>
          <w:p w:rsidR="00F64B87" w:rsidRPr="001D38D8" w:rsidRDefault="001D2E1E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F64B87" w:rsidRPr="001D38D8" w:rsidRDefault="00F64B87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60" w:type="dxa"/>
          </w:tcPr>
          <w:p w:rsidR="00F64B87" w:rsidRPr="001D38D8" w:rsidRDefault="001D2E1E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Деструктивное поведение обучающихся</w:t>
            </w:r>
            <w:r w:rsidR="00385842"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проблема дисциплины в школе. Как понять причины и эффективно реагировать.</w:t>
            </w:r>
          </w:p>
          <w:p w:rsidR="00385842" w:rsidRPr="001D38D8" w:rsidRDefault="00385842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Смирнова А.Н. – СОШ №2 (в рамках аттестации).</w:t>
            </w:r>
          </w:p>
        </w:tc>
        <w:tc>
          <w:tcPr>
            <w:tcW w:w="1747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385842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  <w:tc>
          <w:tcPr>
            <w:tcW w:w="3969" w:type="dxa"/>
          </w:tcPr>
          <w:p w:rsidR="00F64B87" w:rsidRPr="001D38D8" w:rsidRDefault="00385842" w:rsidP="0038584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и практические знания о различных формах и методах работы с обучающимися склонными к деструктивному поведению.</w:t>
            </w:r>
          </w:p>
        </w:tc>
      </w:tr>
      <w:tr w:rsidR="00F64B87" w:rsidRPr="001D38D8" w:rsidTr="00F036D2">
        <w:tc>
          <w:tcPr>
            <w:tcW w:w="475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0" w:type="dxa"/>
          </w:tcPr>
          <w:p w:rsidR="00F64B87" w:rsidRPr="001D38D8" w:rsidRDefault="00385842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60350" w:rsidRPr="001D38D8">
              <w:rPr>
                <w:rFonts w:ascii="Times New Roman" w:hAnsi="Times New Roman" w:cs="Times New Roman"/>
                <w:sz w:val="28"/>
                <w:szCs w:val="28"/>
              </w:rPr>
              <w:t>правонарушений и ООД по городу за 2018 год.</w:t>
            </w:r>
          </w:p>
          <w:p w:rsidR="00660350" w:rsidRPr="001D38D8" w:rsidRDefault="00660350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Е.А.- инспектор ОДН ОП №13</w:t>
            </w:r>
          </w:p>
        </w:tc>
        <w:tc>
          <w:tcPr>
            <w:tcW w:w="1747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F64B87" w:rsidRPr="001D38D8" w:rsidRDefault="00660350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660350" w:rsidRPr="001D38D8" w:rsidRDefault="00660350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</w:t>
            </w:r>
          </w:p>
        </w:tc>
        <w:tc>
          <w:tcPr>
            <w:tcW w:w="3969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.Эффективное взаимодействие с субъектами профилактики</w:t>
            </w:r>
          </w:p>
        </w:tc>
      </w:tr>
      <w:tr w:rsidR="00F64B87" w:rsidRPr="001D38D8" w:rsidTr="00F036D2">
        <w:tc>
          <w:tcPr>
            <w:tcW w:w="475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60" w:type="dxa"/>
          </w:tcPr>
          <w:p w:rsidR="00F64B87" w:rsidRPr="001D38D8" w:rsidRDefault="00660350" w:rsidP="003111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311112"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жестокости и </w:t>
            </w:r>
            <w:r w:rsidR="00311112"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насилия в семье.</w:t>
            </w:r>
          </w:p>
          <w:p w:rsidR="00311112" w:rsidRPr="001D38D8" w:rsidRDefault="00311112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 – МАОУ гимназия №10..</w:t>
            </w:r>
          </w:p>
          <w:p w:rsidR="00311112" w:rsidRPr="001D38D8" w:rsidRDefault="00311112" w:rsidP="003111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год и планирование работы МО на 2019-2020 учебный </w:t>
            </w:r>
            <w:proofErr w:type="gramStart"/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год..</w:t>
            </w:r>
            <w:proofErr w:type="gramEnd"/>
          </w:p>
          <w:p w:rsidR="00311112" w:rsidRPr="001D38D8" w:rsidRDefault="00311112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64B87" w:rsidRPr="001D38D8" w:rsidRDefault="0031111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опытом.</w:t>
            </w: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F64B87" w:rsidRPr="001D38D8" w:rsidRDefault="0031111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</w:tc>
        <w:tc>
          <w:tcPr>
            <w:tcW w:w="3969" w:type="dxa"/>
          </w:tcPr>
          <w:p w:rsidR="00F64B87" w:rsidRPr="001D38D8" w:rsidRDefault="009973E8" w:rsidP="009973E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практические знания о </w:t>
            </w: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формах и методах  профилактической работы с проблемными семьями</w:t>
            </w:r>
          </w:p>
        </w:tc>
      </w:tr>
      <w:tr w:rsidR="00F64B87" w:rsidRPr="001D38D8" w:rsidTr="00F036D2">
        <w:tc>
          <w:tcPr>
            <w:tcW w:w="475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60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F64B87" w:rsidRPr="001D38D8" w:rsidRDefault="009973E8" w:rsidP="00C2492F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Участие в семинарах, конференциях, </w:t>
            </w:r>
            <w:proofErr w:type="spellStart"/>
            <w:r w:rsidRPr="001D38D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1D38D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F64B87" w:rsidRPr="001D38D8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2693" w:type="dxa"/>
          </w:tcPr>
          <w:p w:rsidR="00F64B87" w:rsidRPr="001D38D8" w:rsidRDefault="009973E8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Социальные педагоги.</w:t>
            </w:r>
          </w:p>
        </w:tc>
        <w:tc>
          <w:tcPr>
            <w:tcW w:w="3969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9973E8" w:rsidRPr="001D38D8" w:rsidTr="00F036D2">
        <w:tc>
          <w:tcPr>
            <w:tcW w:w="475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9973E8" w:rsidRPr="001D38D8" w:rsidRDefault="009973E8" w:rsidP="00C2492F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>Помощь в аттестации социальных педагогов (Смирнова А.Н. – СОШ №2)</w:t>
            </w:r>
          </w:p>
        </w:tc>
        <w:tc>
          <w:tcPr>
            <w:tcW w:w="1747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693" w:type="dxa"/>
          </w:tcPr>
          <w:p w:rsidR="009973E8" w:rsidRPr="001D38D8" w:rsidRDefault="009973E8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</w:tc>
        <w:tc>
          <w:tcPr>
            <w:tcW w:w="3969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</w:tbl>
    <w:p w:rsidR="001971A1" w:rsidRPr="001D38D8" w:rsidRDefault="001971A1" w:rsidP="001971A1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</w:p>
    <w:p w:rsidR="00C2492F" w:rsidRPr="001D38D8" w:rsidRDefault="009973E8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  <w:r w:rsidRPr="001D38D8">
        <w:rPr>
          <w:rFonts w:ascii="Times New Roman" w:hAnsi="Times New Roman" w:cs="Times New Roman"/>
          <w:sz w:val="28"/>
          <w:szCs w:val="28"/>
        </w:rPr>
        <w:t>Руководитель ГМО:                                                                       Ахметова Р.М.</w:t>
      </w:r>
    </w:p>
    <w:sectPr w:rsidR="00C2492F" w:rsidRPr="001D38D8" w:rsidSect="00F64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EF30A9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4C60FB"/>
    <w:multiLevelType w:val="hybridMultilevel"/>
    <w:tmpl w:val="177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D00"/>
    <w:multiLevelType w:val="multilevel"/>
    <w:tmpl w:val="472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45CE"/>
    <w:multiLevelType w:val="hybridMultilevel"/>
    <w:tmpl w:val="70B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1"/>
    <w:rsid w:val="001041B6"/>
    <w:rsid w:val="001971A1"/>
    <w:rsid w:val="001D2E1E"/>
    <w:rsid w:val="001D38D8"/>
    <w:rsid w:val="00311112"/>
    <w:rsid w:val="00385842"/>
    <w:rsid w:val="00563A78"/>
    <w:rsid w:val="00660350"/>
    <w:rsid w:val="006B351F"/>
    <w:rsid w:val="007F4103"/>
    <w:rsid w:val="008B33B2"/>
    <w:rsid w:val="009973E8"/>
    <w:rsid w:val="00C2492F"/>
    <w:rsid w:val="00D24F20"/>
    <w:rsid w:val="00D341EB"/>
    <w:rsid w:val="00F036D2"/>
    <w:rsid w:val="00F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B90F-B962-48C7-89B9-4E891E23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2018-10-24T03:13:00Z</dcterms:created>
  <dcterms:modified xsi:type="dcterms:W3CDTF">2018-10-24T03:13:00Z</dcterms:modified>
</cp:coreProperties>
</file>